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8B363" w14:textId="77777777" w:rsidR="00323CE3" w:rsidRDefault="00323CE3" w:rsidP="00323CE3">
      <w:pPr>
        <w:ind w:left="2160" w:right="288" w:firstLine="720"/>
        <w:rPr>
          <w:b/>
          <w:sz w:val="28"/>
          <w:u w:val="single"/>
        </w:rPr>
      </w:pPr>
    </w:p>
    <w:p w14:paraId="3336A8A5" w14:textId="77777777" w:rsidR="00000000" w:rsidRDefault="00F86C32" w:rsidP="00323CE3">
      <w:pPr>
        <w:ind w:left="2160" w:right="288"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Moving Tape Fly Count</w:t>
      </w:r>
    </w:p>
    <w:p w14:paraId="52F086F3" w14:textId="77777777" w:rsidR="00000000" w:rsidRDefault="00F86C32">
      <w:pPr>
        <w:rPr>
          <w:b/>
        </w:rPr>
      </w:pPr>
    </w:p>
    <w:p w14:paraId="7075FD47" w14:textId="77777777" w:rsidR="00000000" w:rsidRDefault="00F86C32">
      <w:pPr>
        <w:rPr>
          <w:b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140"/>
        <w:gridCol w:w="998"/>
        <w:gridCol w:w="1425"/>
        <w:gridCol w:w="856"/>
        <w:gridCol w:w="1140"/>
        <w:gridCol w:w="998"/>
        <w:gridCol w:w="1425"/>
      </w:tblGrid>
      <w:tr w:rsidR="00000000" w14:paraId="7053CD3C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82874C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8D6E37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House/ Location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C9F459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No. of Flies</w:t>
            </w:r>
          </w:p>
        </w:tc>
        <w:tc>
          <w:tcPr>
            <w:tcW w:w="1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AFAEEE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Initials of Counter</w:t>
            </w:r>
          </w:p>
        </w:tc>
        <w:tc>
          <w:tcPr>
            <w:tcW w:w="8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D6CDEE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A70BC3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House / Location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7B0BAF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No. of Flies</w:t>
            </w:r>
          </w:p>
        </w:tc>
        <w:tc>
          <w:tcPr>
            <w:tcW w:w="1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7C1C3A" w14:textId="77777777" w:rsidR="00000000" w:rsidRDefault="00F86C32">
            <w:pPr>
              <w:jc w:val="center"/>
              <w:rPr>
                <w:b/>
              </w:rPr>
            </w:pPr>
            <w:r>
              <w:rPr>
                <w:b/>
              </w:rPr>
              <w:t>Initials of Counter</w:t>
            </w:r>
          </w:p>
        </w:tc>
      </w:tr>
      <w:tr w:rsidR="00000000" w14:paraId="48A494D7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top w:val="nil"/>
              <w:left w:val="thinThickSmallGap" w:sz="24" w:space="0" w:color="auto"/>
            </w:tcBorders>
          </w:tcPr>
          <w:p w14:paraId="59F573DA" w14:textId="77777777" w:rsidR="00000000" w:rsidRDefault="00F86C32"/>
        </w:tc>
        <w:tc>
          <w:tcPr>
            <w:tcW w:w="1140" w:type="dxa"/>
            <w:tcBorders>
              <w:top w:val="nil"/>
            </w:tcBorders>
          </w:tcPr>
          <w:p w14:paraId="386A522E" w14:textId="77777777" w:rsidR="00000000" w:rsidRDefault="00F86C32"/>
        </w:tc>
        <w:tc>
          <w:tcPr>
            <w:tcW w:w="998" w:type="dxa"/>
            <w:tcBorders>
              <w:top w:val="nil"/>
            </w:tcBorders>
          </w:tcPr>
          <w:p w14:paraId="61DF7C56" w14:textId="77777777" w:rsidR="00000000" w:rsidRDefault="00F86C32"/>
        </w:tc>
        <w:tc>
          <w:tcPr>
            <w:tcW w:w="1425" w:type="dxa"/>
            <w:tcBorders>
              <w:top w:val="nil"/>
              <w:right w:val="thinThickSmallGap" w:sz="24" w:space="0" w:color="auto"/>
            </w:tcBorders>
          </w:tcPr>
          <w:p w14:paraId="55B1CFF9" w14:textId="77777777" w:rsidR="00000000" w:rsidRDefault="00F86C32"/>
        </w:tc>
        <w:tc>
          <w:tcPr>
            <w:tcW w:w="856" w:type="dxa"/>
            <w:tcBorders>
              <w:top w:val="nil"/>
              <w:left w:val="thinThickSmallGap" w:sz="24" w:space="0" w:color="auto"/>
            </w:tcBorders>
          </w:tcPr>
          <w:p w14:paraId="21847068" w14:textId="77777777" w:rsidR="00000000" w:rsidRDefault="00F86C32"/>
        </w:tc>
        <w:tc>
          <w:tcPr>
            <w:tcW w:w="1140" w:type="dxa"/>
            <w:tcBorders>
              <w:top w:val="nil"/>
            </w:tcBorders>
          </w:tcPr>
          <w:p w14:paraId="70D8FD4D" w14:textId="77777777" w:rsidR="00000000" w:rsidRDefault="00F86C32"/>
        </w:tc>
        <w:tc>
          <w:tcPr>
            <w:tcW w:w="998" w:type="dxa"/>
            <w:tcBorders>
              <w:top w:val="nil"/>
            </w:tcBorders>
          </w:tcPr>
          <w:p w14:paraId="4F7A63AA" w14:textId="77777777" w:rsidR="00000000" w:rsidRDefault="00F86C32"/>
        </w:tc>
        <w:tc>
          <w:tcPr>
            <w:tcW w:w="1425" w:type="dxa"/>
            <w:tcBorders>
              <w:top w:val="nil"/>
              <w:right w:val="thinThickSmallGap" w:sz="24" w:space="0" w:color="auto"/>
            </w:tcBorders>
          </w:tcPr>
          <w:p w14:paraId="254E51CB" w14:textId="77777777" w:rsidR="00000000" w:rsidRDefault="00F86C32"/>
        </w:tc>
      </w:tr>
      <w:tr w:rsidR="00000000" w14:paraId="57A87F2E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6CEEC981" w14:textId="77777777" w:rsidR="00000000" w:rsidRDefault="00F86C32"/>
        </w:tc>
        <w:tc>
          <w:tcPr>
            <w:tcW w:w="1140" w:type="dxa"/>
          </w:tcPr>
          <w:p w14:paraId="1FB54C0E" w14:textId="77777777" w:rsidR="00000000" w:rsidRDefault="00F86C32"/>
        </w:tc>
        <w:tc>
          <w:tcPr>
            <w:tcW w:w="998" w:type="dxa"/>
          </w:tcPr>
          <w:p w14:paraId="09338809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18F677AC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4259B004" w14:textId="77777777" w:rsidR="00000000" w:rsidRDefault="00F86C32"/>
        </w:tc>
        <w:tc>
          <w:tcPr>
            <w:tcW w:w="1140" w:type="dxa"/>
          </w:tcPr>
          <w:p w14:paraId="05C25B94" w14:textId="77777777" w:rsidR="00000000" w:rsidRDefault="00F86C32"/>
        </w:tc>
        <w:tc>
          <w:tcPr>
            <w:tcW w:w="998" w:type="dxa"/>
          </w:tcPr>
          <w:p w14:paraId="0C3FF33E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0C634707" w14:textId="77777777" w:rsidR="00000000" w:rsidRDefault="00F86C32"/>
        </w:tc>
      </w:tr>
      <w:tr w:rsidR="00000000" w14:paraId="39F4AA2E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7623E4EB" w14:textId="77777777" w:rsidR="00000000" w:rsidRDefault="00F86C32"/>
        </w:tc>
        <w:tc>
          <w:tcPr>
            <w:tcW w:w="1140" w:type="dxa"/>
          </w:tcPr>
          <w:p w14:paraId="5A120A13" w14:textId="77777777" w:rsidR="00000000" w:rsidRDefault="00F86C32"/>
        </w:tc>
        <w:tc>
          <w:tcPr>
            <w:tcW w:w="998" w:type="dxa"/>
          </w:tcPr>
          <w:p w14:paraId="01195ABD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44BAC459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4C0B734F" w14:textId="77777777" w:rsidR="00000000" w:rsidRDefault="00F86C32"/>
        </w:tc>
        <w:tc>
          <w:tcPr>
            <w:tcW w:w="1140" w:type="dxa"/>
          </w:tcPr>
          <w:p w14:paraId="6E536EFE" w14:textId="77777777" w:rsidR="00000000" w:rsidRDefault="00F86C32"/>
        </w:tc>
        <w:tc>
          <w:tcPr>
            <w:tcW w:w="998" w:type="dxa"/>
          </w:tcPr>
          <w:p w14:paraId="11D6098D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5B3922B0" w14:textId="77777777" w:rsidR="00000000" w:rsidRDefault="00F86C32"/>
        </w:tc>
      </w:tr>
      <w:tr w:rsidR="00000000" w14:paraId="11CD76FF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7A31844B" w14:textId="77777777" w:rsidR="00000000" w:rsidRDefault="00F86C32"/>
        </w:tc>
        <w:tc>
          <w:tcPr>
            <w:tcW w:w="1140" w:type="dxa"/>
          </w:tcPr>
          <w:p w14:paraId="58AD2C6D" w14:textId="77777777" w:rsidR="00000000" w:rsidRDefault="00F86C32"/>
        </w:tc>
        <w:tc>
          <w:tcPr>
            <w:tcW w:w="998" w:type="dxa"/>
          </w:tcPr>
          <w:p w14:paraId="068E431E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1AB1907F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29010D43" w14:textId="77777777" w:rsidR="00000000" w:rsidRDefault="00F86C32"/>
        </w:tc>
        <w:tc>
          <w:tcPr>
            <w:tcW w:w="1140" w:type="dxa"/>
          </w:tcPr>
          <w:p w14:paraId="286694DD" w14:textId="77777777" w:rsidR="00000000" w:rsidRDefault="00F86C32"/>
        </w:tc>
        <w:tc>
          <w:tcPr>
            <w:tcW w:w="998" w:type="dxa"/>
          </w:tcPr>
          <w:p w14:paraId="0269ADBE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2B3B0221" w14:textId="77777777" w:rsidR="00000000" w:rsidRDefault="00F86C32"/>
        </w:tc>
      </w:tr>
      <w:tr w:rsidR="00000000" w14:paraId="3574DADD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125AD84D" w14:textId="77777777" w:rsidR="00000000" w:rsidRDefault="00F86C32"/>
        </w:tc>
        <w:tc>
          <w:tcPr>
            <w:tcW w:w="1140" w:type="dxa"/>
          </w:tcPr>
          <w:p w14:paraId="4228B646" w14:textId="77777777" w:rsidR="00000000" w:rsidRDefault="00F86C32"/>
        </w:tc>
        <w:tc>
          <w:tcPr>
            <w:tcW w:w="998" w:type="dxa"/>
          </w:tcPr>
          <w:p w14:paraId="2EE56D07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329477F7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04CB1115" w14:textId="77777777" w:rsidR="00000000" w:rsidRDefault="00F86C32"/>
        </w:tc>
        <w:tc>
          <w:tcPr>
            <w:tcW w:w="1140" w:type="dxa"/>
          </w:tcPr>
          <w:p w14:paraId="7D5AF7A4" w14:textId="77777777" w:rsidR="00000000" w:rsidRDefault="00F86C32"/>
        </w:tc>
        <w:tc>
          <w:tcPr>
            <w:tcW w:w="998" w:type="dxa"/>
          </w:tcPr>
          <w:p w14:paraId="25DB4471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67DD723F" w14:textId="77777777" w:rsidR="00000000" w:rsidRDefault="00F86C32"/>
        </w:tc>
      </w:tr>
      <w:tr w:rsidR="00000000" w14:paraId="18EC917C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5EFD336A" w14:textId="77777777" w:rsidR="00000000" w:rsidRDefault="00F86C32"/>
        </w:tc>
        <w:tc>
          <w:tcPr>
            <w:tcW w:w="1140" w:type="dxa"/>
          </w:tcPr>
          <w:p w14:paraId="32AA4F43" w14:textId="77777777" w:rsidR="00000000" w:rsidRDefault="00F86C32"/>
        </w:tc>
        <w:tc>
          <w:tcPr>
            <w:tcW w:w="998" w:type="dxa"/>
          </w:tcPr>
          <w:p w14:paraId="4AAF8A71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4B5EE75E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12DEE495" w14:textId="77777777" w:rsidR="00000000" w:rsidRDefault="00F86C32"/>
        </w:tc>
        <w:tc>
          <w:tcPr>
            <w:tcW w:w="1140" w:type="dxa"/>
          </w:tcPr>
          <w:p w14:paraId="0BF3DD08" w14:textId="77777777" w:rsidR="00000000" w:rsidRDefault="00F86C32"/>
        </w:tc>
        <w:tc>
          <w:tcPr>
            <w:tcW w:w="998" w:type="dxa"/>
          </w:tcPr>
          <w:p w14:paraId="25733886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504C447F" w14:textId="77777777" w:rsidR="00000000" w:rsidRDefault="00F86C32"/>
        </w:tc>
      </w:tr>
      <w:tr w:rsidR="00000000" w14:paraId="788ACAAD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4695F140" w14:textId="77777777" w:rsidR="00000000" w:rsidRDefault="00F86C32"/>
        </w:tc>
        <w:tc>
          <w:tcPr>
            <w:tcW w:w="1140" w:type="dxa"/>
          </w:tcPr>
          <w:p w14:paraId="01550EBA" w14:textId="77777777" w:rsidR="00000000" w:rsidRDefault="00F86C32"/>
        </w:tc>
        <w:tc>
          <w:tcPr>
            <w:tcW w:w="998" w:type="dxa"/>
          </w:tcPr>
          <w:p w14:paraId="3722AD51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485FDBA9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207AC288" w14:textId="77777777" w:rsidR="00000000" w:rsidRDefault="00F86C32"/>
        </w:tc>
        <w:tc>
          <w:tcPr>
            <w:tcW w:w="1140" w:type="dxa"/>
          </w:tcPr>
          <w:p w14:paraId="2085909C" w14:textId="77777777" w:rsidR="00000000" w:rsidRDefault="00F86C32"/>
        </w:tc>
        <w:tc>
          <w:tcPr>
            <w:tcW w:w="998" w:type="dxa"/>
          </w:tcPr>
          <w:p w14:paraId="3F0962CD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662019CD" w14:textId="77777777" w:rsidR="00000000" w:rsidRDefault="00F86C32"/>
        </w:tc>
      </w:tr>
      <w:tr w:rsidR="00000000" w14:paraId="0B5AF16A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7F8E3CB0" w14:textId="77777777" w:rsidR="00000000" w:rsidRDefault="00F86C32"/>
        </w:tc>
        <w:tc>
          <w:tcPr>
            <w:tcW w:w="1140" w:type="dxa"/>
          </w:tcPr>
          <w:p w14:paraId="0EBB373C" w14:textId="77777777" w:rsidR="00000000" w:rsidRDefault="00F86C32"/>
        </w:tc>
        <w:tc>
          <w:tcPr>
            <w:tcW w:w="998" w:type="dxa"/>
          </w:tcPr>
          <w:p w14:paraId="3F429FAF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79F4E0D3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42620034" w14:textId="77777777" w:rsidR="00000000" w:rsidRDefault="00F86C32"/>
        </w:tc>
        <w:tc>
          <w:tcPr>
            <w:tcW w:w="1140" w:type="dxa"/>
          </w:tcPr>
          <w:p w14:paraId="44AEA6FA" w14:textId="77777777" w:rsidR="00000000" w:rsidRDefault="00F86C32"/>
        </w:tc>
        <w:tc>
          <w:tcPr>
            <w:tcW w:w="998" w:type="dxa"/>
          </w:tcPr>
          <w:p w14:paraId="7B48A7B9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2D575B6B" w14:textId="77777777" w:rsidR="00000000" w:rsidRDefault="00F86C32"/>
        </w:tc>
      </w:tr>
      <w:tr w:rsidR="00000000" w14:paraId="5AED38A4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3AEC254F" w14:textId="77777777" w:rsidR="00000000" w:rsidRDefault="00F86C32"/>
        </w:tc>
        <w:tc>
          <w:tcPr>
            <w:tcW w:w="1140" w:type="dxa"/>
          </w:tcPr>
          <w:p w14:paraId="10600B36" w14:textId="77777777" w:rsidR="00000000" w:rsidRDefault="00F86C32"/>
        </w:tc>
        <w:tc>
          <w:tcPr>
            <w:tcW w:w="998" w:type="dxa"/>
          </w:tcPr>
          <w:p w14:paraId="4F9AE358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041080D0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082A56E0" w14:textId="77777777" w:rsidR="00000000" w:rsidRDefault="00F86C32"/>
        </w:tc>
        <w:tc>
          <w:tcPr>
            <w:tcW w:w="1140" w:type="dxa"/>
          </w:tcPr>
          <w:p w14:paraId="5B538266" w14:textId="77777777" w:rsidR="00000000" w:rsidRDefault="00F86C32"/>
        </w:tc>
        <w:tc>
          <w:tcPr>
            <w:tcW w:w="998" w:type="dxa"/>
          </w:tcPr>
          <w:p w14:paraId="2DBE77A5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7F00C0B1" w14:textId="77777777" w:rsidR="00000000" w:rsidRDefault="00F86C32"/>
        </w:tc>
      </w:tr>
      <w:tr w:rsidR="00000000" w14:paraId="5E04614F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59A2CC9C" w14:textId="77777777" w:rsidR="00000000" w:rsidRDefault="00F86C32"/>
        </w:tc>
        <w:tc>
          <w:tcPr>
            <w:tcW w:w="1140" w:type="dxa"/>
          </w:tcPr>
          <w:p w14:paraId="55905F20" w14:textId="77777777" w:rsidR="00000000" w:rsidRDefault="00F86C32"/>
        </w:tc>
        <w:tc>
          <w:tcPr>
            <w:tcW w:w="998" w:type="dxa"/>
          </w:tcPr>
          <w:p w14:paraId="1E9E4264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3865C228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32D64B7A" w14:textId="77777777" w:rsidR="00000000" w:rsidRDefault="00F86C32"/>
        </w:tc>
        <w:tc>
          <w:tcPr>
            <w:tcW w:w="1140" w:type="dxa"/>
          </w:tcPr>
          <w:p w14:paraId="621A6414" w14:textId="77777777" w:rsidR="00000000" w:rsidRDefault="00F86C32"/>
        </w:tc>
        <w:tc>
          <w:tcPr>
            <w:tcW w:w="998" w:type="dxa"/>
          </w:tcPr>
          <w:p w14:paraId="297E4E86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6D973CCC" w14:textId="77777777" w:rsidR="00000000" w:rsidRDefault="00F86C32"/>
        </w:tc>
      </w:tr>
      <w:tr w:rsidR="00000000" w14:paraId="7A64BA8D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6915EFA2" w14:textId="77777777" w:rsidR="00000000" w:rsidRDefault="00F86C32"/>
        </w:tc>
        <w:tc>
          <w:tcPr>
            <w:tcW w:w="1140" w:type="dxa"/>
          </w:tcPr>
          <w:p w14:paraId="09971530" w14:textId="77777777" w:rsidR="00000000" w:rsidRDefault="00F86C32"/>
        </w:tc>
        <w:tc>
          <w:tcPr>
            <w:tcW w:w="998" w:type="dxa"/>
          </w:tcPr>
          <w:p w14:paraId="0414852B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224574FA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5DA550B1" w14:textId="77777777" w:rsidR="00000000" w:rsidRDefault="00F86C32"/>
        </w:tc>
        <w:tc>
          <w:tcPr>
            <w:tcW w:w="1140" w:type="dxa"/>
          </w:tcPr>
          <w:p w14:paraId="2A158725" w14:textId="77777777" w:rsidR="00000000" w:rsidRDefault="00F86C32"/>
        </w:tc>
        <w:tc>
          <w:tcPr>
            <w:tcW w:w="998" w:type="dxa"/>
          </w:tcPr>
          <w:p w14:paraId="16EE5F0D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51C12993" w14:textId="77777777" w:rsidR="00000000" w:rsidRDefault="00F86C32"/>
        </w:tc>
      </w:tr>
      <w:tr w:rsidR="00000000" w14:paraId="04667060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05559E60" w14:textId="77777777" w:rsidR="00000000" w:rsidRDefault="00F86C32"/>
        </w:tc>
        <w:tc>
          <w:tcPr>
            <w:tcW w:w="1140" w:type="dxa"/>
          </w:tcPr>
          <w:p w14:paraId="40A972C3" w14:textId="77777777" w:rsidR="00000000" w:rsidRDefault="00F86C32"/>
        </w:tc>
        <w:tc>
          <w:tcPr>
            <w:tcW w:w="998" w:type="dxa"/>
          </w:tcPr>
          <w:p w14:paraId="3FA46AEC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21A6AF89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12A8DF68" w14:textId="77777777" w:rsidR="00000000" w:rsidRDefault="00F86C32"/>
        </w:tc>
        <w:tc>
          <w:tcPr>
            <w:tcW w:w="1140" w:type="dxa"/>
          </w:tcPr>
          <w:p w14:paraId="738F5AF1" w14:textId="77777777" w:rsidR="00000000" w:rsidRDefault="00F86C32"/>
        </w:tc>
        <w:tc>
          <w:tcPr>
            <w:tcW w:w="998" w:type="dxa"/>
          </w:tcPr>
          <w:p w14:paraId="5DA0B84D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79CB3969" w14:textId="77777777" w:rsidR="00000000" w:rsidRDefault="00F86C32"/>
        </w:tc>
      </w:tr>
      <w:tr w:rsidR="00000000" w14:paraId="3896CE6B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68F1D6D5" w14:textId="77777777" w:rsidR="00000000" w:rsidRDefault="00F86C32"/>
        </w:tc>
        <w:tc>
          <w:tcPr>
            <w:tcW w:w="1140" w:type="dxa"/>
          </w:tcPr>
          <w:p w14:paraId="20CB9FEB" w14:textId="77777777" w:rsidR="00000000" w:rsidRDefault="00F86C32"/>
        </w:tc>
        <w:tc>
          <w:tcPr>
            <w:tcW w:w="998" w:type="dxa"/>
          </w:tcPr>
          <w:p w14:paraId="3EC2BB7C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4F9F57F7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2EFE895B" w14:textId="77777777" w:rsidR="00000000" w:rsidRDefault="00F86C32"/>
        </w:tc>
        <w:tc>
          <w:tcPr>
            <w:tcW w:w="1140" w:type="dxa"/>
          </w:tcPr>
          <w:p w14:paraId="75E82DBD" w14:textId="77777777" w:rsidR="00000000" w:rsidRDefault="00F86C32"/>
        </w:tc>
        <w:tc>
          <w:tcPr>
            <w:tcW w:w="998" w:type="dxa"/>
          </w:tcPr>
          <w:p w14:paraId="672FA903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2A73D3F3" w14:textId="77777777" w:rsidR="00000000" w:rsidRDefault="00F86C32"/>
        </w:tc>
      </w:tr>
      <w:tr w:rsidR="00000000" w14:paraId="645C083D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0C79C11B" w14:textId="77777777" w:rsidR="00000000" w:rsidRDefault="00F86C32"/>
        </w:tc>
        <w:tc>
          <w:tcPr>
            <w:tcW w:w="1140" w:type="dxa"/>
          </w:tcPr>
          <w:p w14:paraId="35F1E14E" w14:textId="77777777" w:rsidR="00000000" w:rsidRDefault="00F86C32"/>
        </w:tc>
        <w:tc>
          <w:tcPr>
            <w:tcW w:w="998" w:type="dxa"/>
          </w:tcPr>
          <w:p w14:paraId="1B5D4587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64411DDD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31238E9D" w14:textId="77777777" w:rsidR="00000000" w:rsidRDefault="00F86C32"/>
        </w:tc>
        <w:tc>
          <w:tcPr>
            <w:tcW w:w="1140" w:type="dxa"/>
          </w:tcPr>
          <w:p w14:paraId="3C22E305" w14:textId="77777777" w:rsidR="00000000" w:rsidRDefault="00F86C32"/>
        </w:tc>
        <w:tc>
          <w:tcPr>
            <w:tcW w:w="998" w:type="dxa"/>
          </w:tcPr>
          <w:p w14:paraId="216C0352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47C825B9" w14:textId="77777777" w:rsidR="00000000" w:rsidRDefault="00F86C32"/>
        </w:tc>
      </w:tr>
      <w:tr w:rsidR="00000000" w14:paraId="7952930C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39B50ACA" w14:textId="77777777" w:rsidR="00000000" w:rsidRDefault="00F86C32"/>
        </w:tc>
        <w:tc>
          <w:tcPr>
            <w:tcW w:w="1140" w:type="dxa"/>
          </w:tcPr>
          <w:p w14:paraId="716BC02C" w14:textId="77777777" w:rsidR="00000000" w:rsidRDefault="00F86C32"/>
        </w:tc>
        <w:tc>
          <w:tcPr>
            <w:tcW w:w="998" w:type="dxa"/>
          </w:tcPr>
          <w:p w14:paraId="4DB83B30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2FC38D29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7C0B26DF" w14:textId="77777777" w:rsidR="00000000" w:rsidRDefault="00F86C32"/>
        </w:tc>
        <w:tc>
          <w:tcPr>
            <w:tcW w:w="1140" w:type="dxa"/>
          </w:tcPr>
          <w:p w14:paraId="52DF3611" w14:textId="77777777" w:rsidR="00000000" w:rsidRDefault="00F86C32"/>
        </w:tc>
        <w:tc>
          <w:tcPr>
            <w:tcW w:w="998" w:type="dxa"/>
          </w:tcPr>
          <w:p w14:paraId="582A0A28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5FD49485" w14:textId="77777777" w:rsidR="00000000" w:rsidRDefault="00F86C32"/>
        </w:tc>
      </w:tr>
      <w:tr w:rsidR="00000000" w14:paraId="71DA6A25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6FE0204D" w14:textId="77777777" w:rsidR="00000000" w:rsidRDefault="00F86C32"/>
        </w:tc>
        <w:tc>
          <w:tcPr>
            <w:tcW w:w="1140" w:type="dxa"/>
          </w:tcPr>
          <w:p w14:paraId="04442E60" w14:textId="77777777" w:rsidR="00000000" w:rsidRDefault="00F86C32"/>
        </w:tc>
        <w:tc>
          <w:tcPr>
            <w:tcW w:w="998" w:type="dxa"/>
          </w:tcPr>
          <w:p w14:paraId="46B3CADA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7A79ECF3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32842BBA" w14:textId="77777777" w:rsidR="00000000" w:rsidRDefault="00F86C32"/>
        </w:tc>
        <w:tc>
          <w:tcPr>
            <w:tcW w:w="1140" w:type="dxa"/>
          </w:tcPr>
          <w:p w14:paraId="138E4561" w14:textId="77777777" w:rsidR="00000000" w:rsidRDefault="00F86C32"/>
        </w:tc>
        <w:tc>
          <w:tcPr>
            <w:tcW w:w="998" w:type="dxa"/>
          </w:tcPr>
          <w:p w14:paraId="540866AA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61576C16" w14:textId="77777777" w:rsidR="00000000" w:rsidRDefault="00F86C32"/>
        </w:tc>
      </w:tr>
      <w:tr w:rsidR="00000000" w14:paraId="481AE773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63270BB2" w14:textId="77777777" w:rsidR="00000000" w:rsidRDefault="00F86C32"/>
        </w:tc>
        <w:tc>
          <w:tcPr>
            <w:tcW w:w="1140" w:type="dxa"/>
          </w:tcPr>
          <w:p w14:paraId="6BF8880C" w14:textId="77777777" w:rsidR="00000000" w:rsidRDefault="00F86C32"/>
        </w:tc>
        <w:tc>
          <w:tcPr>
            <w:tcW w:w="998" w:type="dxa"/>
          </w:tcPr>
          <w:p w14:paraId="38883324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5C1EAC71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1FCA4604" w14:textId="77777777" w:rsidR="00000000" w:rsidRDefault="00F86C32"/>
        </w:tc>
        <w:tc>
          <w:tcPr>
            <w:tcW w:w="1140" w:type="dxa"/>
          </w:tcPr>
          <w:p w14:paraId="2DECCE90" w14:textId="77777777" w:rsidR="00000000" w:rsidRDefault="00F86C32"/>
        </w:tc>
        <w:tc>
          <w:tcPr>
            <w:tcW w:w="998" w:type="dxa"/>
          </w:tcPr>
          <w:p w14:paraId="70BD2C3F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24576719" w14:textId="77777777" w:rsidR="00000000" w:rsidRDefault="00F86C32"/>
        </w:tc>
      </w:tr>
      <w:tr w:rsidR="00000000" w14:paraId="5B83DA54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4B2DF78D" w14:textId="77777777" w:rsidR="00000000" w:rsidRDefault="00F86C32"/>
        </w:tc>
        <w:tc>
          <w:tcPr>
            <w:tcW w:w="1140" w:type="dxa"/>
          </w:tcPr>
          <w:p w14:paraId="3D7EAEB8" w14:textId="77777777" w:rsidR="00000000" w:rsidRDefault="00F86C32"/>
        </w:tc>
        <w:tc>
          <w:tcPr>
            <w:tcW w:w="998" w:type="dxa"/>
          </w:tcPr>
          <w:p w14:paraId="4001A229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19B6C627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13DC960B" w14:textId="77777777" w:rsidR="00000000" w:rsidRDefault="00F86C32"/>
        </w:tc>
        <w:tc>
          <w:tcPr>
            <w:tcW w:w="1140" w:type="dxa"/>
          </w:tcPr>
          <w:p w14:paraId="1074EF9A" w14:textId="77777777" w:rsidR="00000000" w:rsidRDefault="00F86C32"/>
        </w:tc>
        <w:tc>
          <w:tcPr>
            <w:tcW w:w="998" w:type="dxa"/>
          </w:tcPr>
          <w:p w14:paraId="7118A4FC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597E40AC" w14:textId="77777777" w:rsidR="00000000" w:rsidRDefault="00F86C32"/>
        </w:tc>
      </w:tr>
      <w:tr w:rsidR="00000000" w14:paraId="4DECDF32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6C5BAC2B" w14:textId="77777777" w:rsidR="00000000" w:rsidRDefault="00F86C32"/>
        </w:tc>
        <w:tc>
          <w:tcPr>
            <w:tcW w:w="1140" w:type="dxa"/>
          </w:tcPr>
          <w:p w14:paraId="13E8DDCB" w14:textId="77777777" w:rsidR="00000000" w:rsidRDefault="00F86C32"/>
        </w:tc>
        <w:tc>
          <w:tcPr>
            <w:tcW w:w="998" w:type="dxa"/>
          </w:tcPr>
          <w:p w14:paraId="67916513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4FDF69CF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48EB1738" w14:textId="77777777" w:rsidR="00000000" w:rsidRDefault="00F86C32"/>
        </w:tc>
        <w:tc>
          <w:tcPr>
            <w:tcW w:w="1140" w:type="dxa"/>
          </w:tcPr>
          <w:p w14:paraId="7DE6A432" w14:textId="77777777" w:rsidR="00000000" w:rsidRDefault="00F86C32"/>
        </w:tc>
        <w:tc>
          <w:tcPr>
            <w:tcW w:w="998" w:type="dxa"/>
          </w:tcPr>
          <w:p w14:paraId="1435FEBD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767A53C7" w14:textId="77777777" w:rsidR="00000000" w:rsidRDefault="00F86C32"/>
        </w:tc>
      </w:tr>
      <w:tr w:rsidR="00000000" w14:paraId="634F34D1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</w:tcBorders>
          </w:tcPr>
          <w:p w14:paraId="133B5C34" w14:textId="77777777" w:rsidR="00000000" w:rsidRDefault="00F86C32"/>
        </w:tc>
        <w:tc>
          <w:tcPr>
            <w:tcW w:w="1140" w:type="dxa"/>
          </w:tcPr>
          <w:p w14:paraId="674D04F7" w14:textId="77777777" w:rsidR="00000000" w:rsidRDefault="00F86C32"/>
        </w:tc>
        <w:tc>
          <w:tcPr>
            <w:tcW w:w="998" w:type="dxa"/>
          </w:tcPr>
          <w:p w14:paraId="10C45BEA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5806CDDD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</w:tcBorders>
          </w:tcPr>
          <w:p w14:paraId="1814776C" w14:textId="77777777" w:rsidR="00000000" w:rsidRDefault="00F86C32"/>
        </w:tc>
        <w:tc>
          <w:tcPr>
            <w:tcW w:w="1140" w:type="dxa"/>
          </w:tcPr>
          <w:p w14:paraId="64361F6E" w14:textId="77777777" w:rsidR="00000000" w:rsidRDefault="00F86C32"/>
        </w:tc>
        <w:tc>
          <w:tcPr>
            <w:tcW w:w="998" w:type="dxa"/>
          </w:tcPr>
          <w:p w14:paraId="0B60BDD1" w14:textId="77777777" w:rsidR="00000000" w:rsidRDefault="00F86C32"/>
        </w:tc>
        <w:tc>
          <w:tcPr>
            <w:tcW w:w="1425" w:type="dxa"/>
            <w:tcBorders>
              <w:right w:val="thinThickSmallGap" w:sz="24" w:space="0" w:color="auto"/>
            </w:tcBorders>
          </w:tcPr>
          <w:p w14:paraId="195EC243" w14:textId="77777777" w:rsidR="00000000" w:rsidRDefault="00F86C32"/>
        </w:tc>
      </w:tr>
      <w:tr w:rsidR="00000000" w14:paraId="61687ADD" w14:textId="77777777" w:rsidTr="00323CE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8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0AA23C5" w14:textId="77777777" w:rsidR="00000000" w:rsidRDefault="00F86C32"/>
        </w:tc>
        <w:tc>
          <w:tcPr>
            <w:tcW w:w="1140" w:type="dxa"/>
            <w:tcBorders>
              <w:bottom w:val="thinThickSmallGap" w:sz="24" w:space="0" w:color="auto"/>
            </w:tcBorders>
          </w:tcPr>
          <w:p w14:paraId="4A2B2158" w14:textId="77777777" w:rsidR="00000000" w:rsidRDefault="00F86C32"/>
        </w:tc>
        <w:tc>
          <w:tcPr>
            <w:tcW w:w="998" w:type="dxa"/>
            <w:tcBorders>
              <w:bottom w:val="thinThickSmallGap" w:sz="24" w:space="0" w:color="auto"/>
            </w:tcBorders>
          </w:tcPr>
          <w:p w14:paraId="73AB12A5" w14:textId="77777777" w:rsidR="00000000" w:rsidRDefault="00F86C32"/>
        </w:tc>
        <w:tc>
          <w:tcPr>
            <w:tcW w:w="14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4F73071" w14:textId="77777777" w:rsidR="00000000" w:rsidRDefault="00F86C32"/>
        </w:tc>
        <w:tc>
          <w:tcPr>
            <w:tcW w:w="8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A0A1321" w14:textId="77777777" w:rsidR="00000000" w:rsidRDefault="00F86C32"/>
        </w:tc>
        <w:tc>
          <w:tcPr>
            <w:tcW w:w="1140" w:type="dxa"/>
            <w:tcBorders>
              <w:bottom w:val="thinThickSmallGap" w:sz="24" w:space="0" w:color="auto"/>
            </w:tcBorders>
          </w:tcPr>
          <w:p w14:paraId="0F8C95AF" w14:textId="77777777" w:rsidR="00000000" w:rsidRDefault="00F86C32"/>
        </w:tc>
        <w:tc>
          <w:tcPr>
            <w:tcW w:w="998" w:type="dxa"/>
            <w:tcBorders>
              <w:bottom w:val="thinThickSmallGap" w:sz="24" w:space="0" w:color="auto"/>
            </w:tcBorders>
          </w:tcPr>
          <w:p w14:paraId="1F5712FF" w14:textId="77777777" w:rsidR="00000000" w:rsidRDefault="00F86C32"/>
        </w:tc>
        <w:tc>
          <w:tcPr>
            <w:tcW w:w="14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A8091DB" w14:textId="77777777" w:rsidR="00000000" w:rsidRDefault="00F86C32"/>
        </w:tc>
      </w:tr>
    </w:tbl>
    <w:p w14:paraId="003E573E" w14:textId="77777777" w:rsidR="00F86C32" w:rsidRDefault="00F86C32">
      <w:bookmarkStart w:id="0" w:name="_GoBack"/>
      <w:bookmarkEnd w:id="0"/>
    </w:p>
    <w:sectPr w:rsidR="00F86C32" w:rsidSect="00323CE3">
      <w:headerReference w:type="default" r:id="rId6"/>
      <w:footerReference w:type="default" r:id="rId7"/>
      <w:pgSz w:w="12240" w:h="15840"/>
      <w:pgMar w:top="1440" w:right="1728" w:bottom="1440" w:left="1872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51B35" w14:textId="77777777" w:rsidR="00F86C32" w:rsidRDefault="00F86C32">
      <w:r>
        <w:separator/>
      </w:r>
    </w:p>
  </w:endnote>
  <w:endnote w:type="continuationSeparator" w:id="0">
    <w:p w14:paraId="398B9182" w14:textId="77777777" w:rsidR="00F86C32" w:rsidRDefault="00F8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1272" w14:textId="77777777" w:rsidR="00323CE3" w:rsidRDefault="00323CE3" w:rsidP="00323CE3">
    <w:pPr>
      <w:pStyle w:val="Footer"/>
      <w:jc w:val="center"/>
    </w:pPr>
    <w:r>
      <w:t>NIPCAM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BB46" w14:textId="77777777" w:rsidR="00F86C32" w:rsidRDefault="00F86C32">
      <w:r>
        <w:separator/>
      </w:r>
    </w:p>
  </w:footnote>
  <w:footnote w:type="continuationSeparator" w:id="0">
    <w:p w14:paraId="02F83017" w14:textId="77777777" w:rsidR="00F86C32" w:rsidRDefault="00F86C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FC31" w14:textId="4CFEB728" w:rsidR="00323CE3" w:rsidRDefault="00323CE3" w:rsidP="00323CE3">
    <w:pPr>
      <w:pStyle w:val="Header"/>
      <w:tabs>
        <w:tab w:val="clear" w:pos="4320"/>
        <w:tab w:val="center" w:pos="4500"/>
      </w:tabs>
      <w:jc w:val="center"/>
    </w:pPr>
    <w:r>
      <w:rPr>
        <w:noProof/>
      </w:rPr>
      <w:drawing>
        <wp:inline distT="0" distB="0" distL="0" distR="0" wp14:anchorId="3F6AFDFF" wp14:editId="14C7B886">
          <wp:extent cx="673100" cy="698500"/>
          <wp:effectExtent l="0" t="0" r="12700" b="12700"/>
          <wp:docPr id="1" name="Picture 1" descr="../Desktop/Website%20Media/Homepage%20images/nipca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ebsite%20Media/Homepage%20images/nipca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E3"/>
    <w:rsid w:val="002A123A"/>
    <w:rsid w:val="00323CE3"/>
    <w:rsid w:val="00A149DB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3C2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Tape Fly Count</vt:lpstr>
    </vt:vector>
  </TitlesOfParts>
  <Company>NIPCAM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Tape Fly Count</dc:title>
  <dc:subject/>
  <dc:creator>Robert White</dc:creator>
  <cp:keywords/>
  <cp:lastModifiedBy>Microsoft Office User</cp:lastModifiedBy>
  <cp:revision>2</cp:revision>
  <cp:lastPrinted>2019-09-17T19:11:00Z</cp:lastPrinted>
  <dcterms:created xsi:type="dcterms:W3CDTF">2019-09-17T19:29:00Z</dcterms:created>
  <dcterms:modified xsi:type="dcterms:W3CDTF">2019-09-17T19:29:00Z</dcterms:modified>
</cp:coreProperties>
</file>